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-1082140990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sz w:val="24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442"/>
          </w:tblGrid>
          <w:tr w:rsidR="006B449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669E5" w:rsidRPr="00F669E5" w:rsidRDefault="00F669E5" w:rsidP="00F669E5">
                <w:pPr>
                  <w:ind w:left="709"/>
                  <w:jc w:val="center"/>
                  <w:rPr>
                    <w:sz w:val="40"/>
                    <w:szCs w:val="40"/>
                    <w:u w:val="single"/>
                  </w:rPr>
                </w:pPr>
                <w:r w:rsidRPr="00F669E5">
                  <w:rPr>
                    <w:sz w:val="40"/>
                    <w:szCs w:val="40"/>
                    <w:u w:val="single"/>
                  </w:rPr>
                  <w:t>J.P. „VODOVOD I KANALIZACIJA“ D.O.O. KISELJAK</w:t>
                </w:r>
              </w:p>
              <w:p w:rsidR="00F669E5" w:rsidRPr="00F669E5" w:rsidRDefault="00F669E5" w:rsidP="00F669E5">
                <w:pPr>
                  <w:ind w:left="709"/>
                  <w:rPr>
                    <w:sz w:val="28"/>
                    <w:szCs w:val="28"/>
                  </w:rPr>
                </w:pPr>
                <w:r w:rsidRPr="00F669E5">
                  <w:rPr>
                    <w:sz w:val="28"/>
                    <w:szCs w:val="28"/>
                  </w:rPr>
                  <w:t>Žrtavadomovinskog rata 6, 71250 Kiseljak</w:t>
                </w:r>
              </w:p>
              <w:p w:rsidR="00F669E5" w:rsidRPr="00F669E5" w:rsidRDefault="00F669E5" w:rsidP="00F669E5">
                <w:pPr>
                  <w:rPr>
                    <w:sz w:val="24"/>
                    <w:szCs w:val="24"/>
                  </w:rPr>
                </w:pPr>
              </w:p>
              <w:p w:rsidR="006B449A" w:rsidRDefault="006B449A">
                <w:pPr>
                  <w:pStyle w:val="Bezproreda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6B449A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Naslov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6B449A" w:rsidRDefault="00D55B14" w:rsidP="0044458F">
                    <w:pPr>
                      <w:pStyle w:val="Bezproreda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Zahtjev za priključak na vodovodnu i kanalizacionu mrežu. ________________________</w:t>
                    </w:r>
                  </w:p>
                </w:sdtContent>
              </w:sdt>
            </w:tc>
          </w:tr>
          <w:tr w:rsidR="006B449A"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Podnaslov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6B449A" w:rsidRPr="00F669E5" w:rsidRDefault="00623768" w:rsidP="007E51D9">
                    <w:pPr>
                      <w:pStyle w:val="Bezproreda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Zahtjev</w:t>
                    </w:r>
                    <w:r w:rsidR="00F669E5" w:rsidRPr="00F669E5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 za priključak vode i kanalizacije.</w:t>
                    </w:r>
                    <w:r w:rsidR="00D55B14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 Datum,____.____.20___</w:t>
                    </w:r>
                    <w:r w:rsidR="00D6204F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 godine.</w:t>
                    </w:r>
                  </w:p>
                </w:tc>
              </w:sdtContent>
            </w:sdt>
          </w:tr>
        </w:tbl>
        <w:p w:rsidR="006B449A" w:rsidRDefault="006B449A"/>
        <w:p w:rsidR="006B449A" w:rsidRDefault="006B449A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442"/>
          </w:tblGrid>
          <w:tr w:rsidR="006B449A" w:rsidTr="009D58E2">
            <w:tc>
              <w:tcPr>
                <w:tcW w:w="744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6B449A" w:rsidRPr="0013605A" w:rsidRDefault="006B449A">
                <w:pPr>
                  <w:pStyle w:val="Bezproreda"/>
                  <w:rPr>
                    <w:b/>
                    <w:color w:val="4F81BD" w:themeColor="accent1"/>
                  </w:rPr>
                </w:pPr>
              </w:p>
            </w:tc>
          </w:tr>
        </w:tbl>
        <w:p w:rsidR="006B449A" w:rsidRDefault="006B449A"/>
        <w:p w:rsidR="006B449A" w:rsidRDefault="006B449A">
          <w:pPr>
            <w:spacing w:after="200" w:line="276" w:lineRule="auto"/>
            <w:rPr>
              <w:b/>
              <w:sz w:val="24"/>
              <w:lang w:val="hr-HR"/>
            </w:rPr>
          </w:pPr>
          <w:r>
            <w:rPr>
              <w:b/>
              <w:sz w:val="24"/>
              <w:lang w:val="hr-HR"/>
            </w:rPr>
            <w:br w:type="page"/>
          </w:r>
        </w:p>
      </w:sdtContent>
    </w:sdt>
    <w:p w:rsidR="006B449A" w:rsidRPr="00D55B14" w:rsidRDefault="006B449A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horzAnchor="margin" w:tblpY="-765"/>
        <w:tblW w:w="9715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000"/>
      </w:tblPr>
      <w:tblGrid>
        <w:gridCol w:w="9715"/>
      </w:tblGrid>
      <w:tr w:rsidR="005B2675" w:rsidRPr="00D55B14" w:rsidTr="00637FBF">
        <w:trPr>
          <w:trHeight w:val="6887"/>
        </w:trPr>
        <w:tc>
          <w:tcPr>
            <w:tcW w:w="9715" w:type="dxa"/>
          </w:tcPr>
          <w:p w:rsidR="00094C31" w:rsidRPr="00D55B14" w:rsidRDefault="00094C31" w:rsidP="00094C31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637FBF" w:rsidRPr="00D55B14" w:rsidRDefault="00637FBF" w:rsidP="00094C31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</w:pPr>
          </w:p>
          <w:p w:rsidR="00094C31" w:rsidRPr="00D55B14" w:rsidRDefault="00094C31" w:rsidP="00094C31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</w:pPr>
            <w:r w:rsidRPr="00D55B14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>Ime i Prezime :</w:t>
            </w:r>
          </w:p>
          <w:p w:rsidR="005B2675" w:rsidRPr="00D55B14" w:rsidRDefault="005B2675" w:rsidP="004C2ED4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D55B14" w:rsidRPr="00D55B14" w:rsidRDefault="00D55B14" w:rsidP="009D58E2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</w:pPr>
            <w:r w:rsidRPr="00D55B14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>Adresa:</w:t>
            </w:r>
            <w:r w:rsidR="00094C31" w:rsidRPr="00D55B14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 xml:space="preserve"> </w:t>
            </w:r>
          </w:p>
          <w:p w:rsidR="00D55B14" w:rsidRPr="00D55B14" w:rsidRDefault="00D55B14" w:rsidP="009D58E2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9D58E2" w:rsidRPr="00D55B14" w:rsidRDefault="00094C31" w:rsidP="009D58E2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</w:pPr>
            <w:r w:rsidRPr="00D55B14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>Jmbg:</w:t>
            </w:r>
          </w:p>
          <w:p w:rsidR="005B2675" w:rsidRPr="00D55B14" w:rsidRDefault="009D58E2" w:rsidP="00094C31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55B14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br/>
            </w:r>
            <w:r w:rsidR="00094C31"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Kontakt telefon:   _____/_____/____ </w:t>
            </w:r>
            <w:r w:rsidR="006624CD"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                 Broj članova obitelji:………………</w:t>
            </w:r>
          </w:p>
          <w:p w:rsidR="005B2675" w:rsidRPr="00D55B14" w:rsidRDefault="005B2675" w:rsidP="00637FBF">
            <w:pPr>
              <w:tabs>
                <w:tab w:val="left" w:pos="6180"/>
              </w:tabs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</w:pPr>
          </w:p>
          <w:p w:rsidR="005B2675" w:rsidRPr="00D55B14" w:rsidRDefault="005B2675" w:rsidP="00094C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>JP “ VODOVOD I KANALIZACIJA” d.o.o.  KISELJAK</w:t>
            </w:r>
          </w:p>
          <w:p w:rsidR="005B2675" w:rsidRPr="00D55B14" w:rsidRDefault="005B2675" w:rsidP="004C2ED4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5B2675" w:rsidRPr="00D55B14" w:rsidRDefault="005B2675" w:rsidP="00094C31">
            <w:pPr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</w:pPr>
            <w:r w:rsidRPr="00D55B14"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>PREDMET : ZAHTJEV ZA IZVOĐENJE PRIKLJUČKA NA</w:t>
            </w:r>
          </w:p>
          <w:p w:rsidR="00F7609C" w:rsidRPr="00D55B14" w:rsidRDefault="00F7609C" w:rsidP="00F7609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</w:pPr>
          </w:p>
          <w:tbl>
            <w:tblPr>
              <w:tblStyle w:val="Reetkatablice"/>
              <w:tblW w:w="6091" w:type="dxa"/>
              <w:tblLayout w:type="fixed"/>
              <w:tblLook w:val="04A0"/>
            </w:tblPr>
            <w:tblGrid>
              <w:gridCol w:w="5340"/>
              <w:gridCol w:w="751"/>
            </w:tblGrid>
            <w:tr w:rsidR="0040459C" w:rsidRPr="00D55B14" w:rsidTr="00E262F3">
              <w:tc>
                <w:tcPr>
                  <w:tcW w:w="5340" w:type="dxa"/>
                  <w:tcBorders>
                    <w:bottom w:val="single" w:sz="4" w:space="0" w:color="auto"/>
                  </w:tcBorders>
                </w:tcPr>
                <w:p w:rsidR="0040459C" w:rsidRPr="00D55B14" w:rsidRDefault="0040459C" w:rsidP="007E51D9">
                  <w:pPr>
                    <w:framePr w:hSpace="180" w:wrap="around" w:hAnchor="margin" w:y="-765"/>
                    <w:tabs>
                      <w:tab w:val="left" w:pos="6960"/>
                    </w:tabs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D55B14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1.Vodovodnu  mrežu</w:t>
                  </w:r>
                </w:p>
              </w:tc>
              <w:tc>
                <w:tcPr>
                  <w:tcW w:w="751" w:type="dxa"/>
                </w:tcPr>
                <w:p w:rsidR="0040459C" w:rsidRPr="00D55B14" w:rsidRDefault="0040459C" w:rsidP="007E51D9">
                  <w:pPr>
                    <w:framePr w:hSpace="180" w:wrap="around" w:hAnchor="margin" w:y="-765"/>
                    <w:tabs>
                      <w:tab w:val="left" w:pos="6960"/>
                    </w:tabs>
                    <w:ind w:left="3522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  <w:r w:rsidRPr="00D55B14"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  <w:t>x</w:t>
                  </w:r>
                </w:p>
              </w:tc>
            </w:tr>
          </w:tbl>
          <w:p w:rsidR="005B2675" w:rsidRPr="00D55B14" w:rsidRDefault="005B2675" w:rsidP="0040459C">
            <w:pPr>
              <w:pStyle w:val="Odlomakpopisa"/>
              <w:tabs>
                <w:tab w:val="left" w:pos="6960"/>
              </w:tabs>
              <w:ind w:left="252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tbl>
            <w:tblPr>
              <w:tblStyle w:val="Reetkatablice"/>
              <w:tblW w:w="0" w:type="auto"/>
              <w:tblLayout w:type="fixed"/>
              <w:tblLook w:val="04A0"/>
            </w:tblPr>
            <w:tblGrid>
              <w:gridCol w:w="5295"/>
              <w:gridCol w:w="796"/>
            </w:tblGrid>
            <w:tr w:rsidR="0040459C" w:rsidRPr="00D55B14" w:rsidTr="00E262F3">
              <w:tc>
                <w:tcPr>
                  <w:tcW w:w="5295" w:type="dxa"/>
                </w:tcPr>
                <w:p w:rsidR="0040459C" w:rsidRPr="00D55B14" w:rsidRDefault="0040459C" w:rsidP="007E51D9">
                  <w:pPr>
                    <w:framePr w:hSpace="180" w:wrap="around" w:hAnchor="margin" w:y="-765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D55B14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2.Kanalizacionu mrežu</w:t>
                  </w:r>
                </w:p>
              </w:tc>
              <w:tc>
                <w:tcPr>
                  <w:tcW w:w="796" w:type="dxa"/>
                </w:tcPr>
                <w:p w:rsidR="0040459C" w:rsidRPr="00D55B14" w:rsidRDefault="0040459C" w:rsidP="007E51D9">
                  <w:pPr>
                    <w:framePr w:hSpace="180" w:wrap="around" w:hAnchor="margin" w:y="-765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:rsidR="00E262F3" w:rsidRPr="00D55B14" w:rsidRDefault="00E262F3" w:rsidP="00E262F3">
            <w:pPr>
              <w:tabs>
                <w:tab w:val="left" w:pos="6960"/>
              </w:tabs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hr-HR"/>
              </w:rPr>
            </w:pPr>
            <w:r w:rsidRPr="00D55B14">
              <w:rPr>
                <w:rFonts w:ascii="Arial" w:hAnsi="Arial" w:cs="Arial"/>
                <w:i/>
                <w:sz w:val="24"/>
                <w:szCs w:val="24"/>
                <w:lang w:val="hr-HR"/>
              </w:rPr>
              <w:t>UPISATI  „DA“</w:t>
            </w:r>
            <w:r w:rsidR="00637FBF" w:rsidRPr="00D55B14">
              <w:rPr>
                <w:rFonts w:ascii="Arial" w:hAnsi="Arial" w:cs="Arial"/>
                <w:i/>
                <w:sz w:val="24"/>
                <w:szCs w:val="24"/>
                <w:lang w:val="hr-HR"/>
              </w:rPr>
              <w:t xml:space="preserve"> ili</w:t>
            </w:r>
            <w:r w:rsidRPr="00D55B14">
              <w:rPr>
                <w:rFonts w:ascii="Arial" w:hAnsi="Arial" w:cs="Arial"/>
                <w:i/>
                <w:sz w:val="24"/>
                <w:szCs w:val="24"/>
                <w:lang w:val="hr-HR"/>
              </w:rPr>
              <w:t xml:space="preserve"> „NE“  ŠTO SE TRAŽI</w:t>
            </w:r>
          </w:p>
          <w:p w:rsidR="005B2675" w:rsidRPr="00D55B14" w:rsidRDefault="005B2675" w:rsidP="004C2ED4">
            <w:pPr>
              <w:tabs>
                <w:tab w:val="left" w:pos="1845"/>
              </w:tabs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E262F3" w:rsidRPr="00D55B14" w:rsidRDefault="005B2675" w:rsidP="004C2ED4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Molim Vas </w:t>
            </w:r>
            <w:r w:rsidR="00254788"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>da izvršite priključenje  objek</w:t>
            </w:r>
            <w:r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>ta lociranog u ul</w:t>
            </w:r>
            <w:r w:rsidR="0040459C"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ici </w:t>
            </w:r>
          </w:p>
          <w:tbl>
            <w:tblPr>
              <w:tblStyle w:val="Reetkatablice"/>
              <w:tblW w:w="0" w:type="auto"/>
              <w:tblLayout w:type="fixed"/>
              <w:tblLook w:val="04A0"/>
            </w:tblPr>
            <w:tblGrid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</w:tblGrid>
            <w:tr w:rsidR="00D55B14" w:rsidRPr="00D55B14" w:rsidTr="00E262F3">
              <w:tc>
                <w:tcPr>
                  <w:tcW w:w="379" w:type="dxa"/>
                </w:tcPr>
                <w:p w:rsidR="00D55B14" w:rsidRPr="00D55B14" w:rsidRDefault="00D55B14" w:rsidP="007E51D9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79" w:type="dxa"/>
                </w:tcPr>
                <w:p w:rsidR="00D55B14" w:rsidRPr="00D55B14" w:rsidRDefault="00D55B14" w:rsidP="007E51D9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79" w:type="dxa"/>
                </w:tcPr>
                <w:p w:rsidR="00D55B14" w:rsidRPr="00D55B14" w:rsidRDefault="00D55B14" w:rsidP="007E51D9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79" w:type="dxa"/>
                </w:tcPr>
                <w:p w:rsidR="00D55B14" w:rsidRPr="00D55B14" w:rsidRDefault="00D55B14" w:rsidP="007E51D9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79" w:type="dxa"/>
                </w:tcPr>
                <w:p w:rsidR="00D55B14" w:rsidRPr="00D55B14" w:rsidRDefault="00D55B14" w:rsidP="007E51D9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79" w:type="dxa"/>
                </w:tcPr>
                <w:p w:rsidR="00D55B14" w:rsidRPr="00D55B14" w:rsidRDefault="00D55B14" w:rsidP="007E51D9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79" w:type="dxa"/>
                </w:tcPr>
                <w:p w:rsidR="00D55B14" w:rsidRPr="00D55B14" w:rsidRDefault="00D55B14" w:rsidP="007E51D9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79" w:type="dxa"/>
                </w:tcPr>
                <w:p w:rsidR="00D55B14" w:rsidRPr="00D55B14" w:rsidRDefault="00D55B14" w:rsidP="007E51D9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79" w:type="dxa"/>
                </w:tcPr>
                <w:p w:rsidR="00D55B14" w:rsidRPr="00D55B14" w:rsidRDefault="00D55B14" w:rsidP="007E51D9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79" w:type="dxa"/>
                </w:tcPr>
                <w:p w:rsidR="00D55B14" w:rsidRPr="00D55B14" w:rsidRDefault="00D55B14" w:rsidP="007E51D9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79" w:type="dxa"/>
                </w:tcPr>
                <w:p w:rsidR="00D55B14" w:rsidRPr="00D55B14" w:rsidRDefault="00D55B14" w:rsidP="007E51D9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79" w:type="dxa"/>
                </w:tcPr>
                <w:p w:rsidR="00D55B14" w:rsidRPr="00D55B14" w:rsidRDefault="00D55B14" w:rsidP="007E51D9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79" w:type="dxa"/>
                </w:tcPr>
                <w:p w:rsidR="00D55B14" w:rsidRPr="00D55B14" w:rsidRDefault="00D55B14" w:rsidP="007E51D9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79" w:type="dxa"/>
                </w:tcPr>
                <w:p w:rsidR="00D55B14" w:rsidRPr="00D55B14" w:rsidRDefault="00D55B14" w:rsidP="007E51D9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79" w:type="dxa"/>
                </w:tcPr>
                <w:p w:rsidR="00D55B14" w:rsidRPr="00D55B14" w:rsidRDefault="00D55B14" w:rsidP="007E51D9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79" w:type="dxa"/>
                </w:tcPr>
                <w:p w:rsidR="00D55B14" w:rsidRPr="00D55B14" w:rsidRDefault="00D55B14" w:rsidP="007E51D9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80" w:type="dxa"/>
                </w:tcPr>
                <w:p w:rsidR="00D55B14" w:rsidRPr="00D55B14" w:rsidRDefault="00D55B14" w:rsidP="007E51D9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80" w:type="dxa"/>
                </w:tcPr>
                <w:p w:rsidR="00D55B14" w:rsidRPr="00D55B14" w:rsidRDefault="00D55B14" w:rsidP="007E51D9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80" w:type="dxa"/>
                </w:tcPr>
                <w:p w:rsidR="00D55B14" w:rsidRPr="00D55B14" w:rsidRDefault="00D55B14" w:rsidP="007E51D9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80" w:type="dxa"/>
                </w:tcPr>
                <w:p w:rsidR="00D55B14" w:rsidRPr="00D55B14" w:rsidRDefault="00D55B14" w:rsidP="007E51D9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80" w:type="dxa"/>
                </w:tcPr>
                <w:p w:rsidR="00D55B14" w:rsidRPr="00D55B14" w:rsidRDefault="00D55B14" w:rsidP="007E51D9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80" w:type="dxa"/>
                </w:tcPr>
                <w:p w:rsidR="00D55B14" w:rsidRPr="00D55B14" w:rsidRDefault="00D55B14" w:rsidP="007E51D9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80" w:type="dxa"/>
                </w:tcPr>
                <w:p w:rsidR="00D55B14" w:rsidRPr="00D55B14" w:rsidRDefault="00D55B14" w:rsidP="007E51D9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380" w:type="dxa"/>
                </w:tcPr>
                <w:p w:rsidR="00D55B14" w:rsidRPr="00D55B14" w:rsidRDefault="00D55B14" w:rsidP="007E51D9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:rsidR="00E262F3" w:rsidRPr="00D55B14" w:rsidRDefault="00E262F3" w:rsidP="004C2ED4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E262F3" w:rsidRPr="00D55B14" w:rsidRDefault="00E262F3" w:rsidP="004C2ED4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B</w:t>
            </w:r>
            <w:r w:rsidR="0040459C"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>r</w:t>
            </w:r>
            <w:r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oj           Općina Kiseljak. </w:t>
            </w:r>
            <w:r w:rsidR="006624CD" w:rsidRPr="00D55B14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 xml:space="preserve">  Zgrada:………Kat:……..Stan:…………</w:t>
            </w:r>
            <w:r w:rsidR="005B2675" w:rsidRPr="00D55B14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br/>
            </w:r>
            <w:r w:rsidR="005B2675"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K.Č. </w:t>
            </w:r>
          </w:p>
          <w:tbl>
            <w:tblPr>
              <w:tblStyle w:val="Reetkatablice"/>
              <w:tblW w:w="0" w:type="auto"/>
              <w:tblInd w:w="1344" w:type="dxa"/>
              <w:tblLayout w:type="fixed"/>
              <w:tblLook w:val="04A0"/>
            </w:tblPr>
            <w:tblGrid>
              <w:gridCol w:w="236"/>
              <w:gridCol w:w="258"/>
              <w:gridCol w:w="284"/>
              <w:gridCol w:w="283"/>
              <w:gridCol w:w="284"/>
              <w:gridCol w:w="283"/>
            </w:tblGrid>
            <w:tr w:rsidR="00E262F3" w:rsidRPr="00D55B14" w:rsidTr="00E262F3">
              <w:tc>
                <w:tcPr>
                  <w:tcW w:w="236" w:type="dxa"/>
                </w:tcPr>
                <w:p w:rsidR="00E262F3" w:rsidRPr="00D55B14" w:rsidRDefault="00E262F3" w:rsidP="007E51D9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258" w:type="dxa"/>
                </w:tcPr>
                <w:p w:rsidR="00E262F3" w:rsidRPr="00D55B14" w:rsidRDefault="00E262F3" w:rsidP="007E51D9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284" w:type="dxa"/>
                </w:tcPr>
                <w:p w:rsidR="00E262F3" w:rsidRPr="00D55B14" w:rsidRDefault="00E262F3" w:rsidP="007E51D9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283" w:type="dxa"/>
                </w:tcPr>
                <w:p w:rsidR="00E262F3" w:rsidRPr="00D55B14" w:rsidRDefault="00E262F3" w:rsidP="007E51D9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284" w:type="dxa"/>
                </w:tcPr>
                <w:p w:rsidR="00E262F3" w:rsidRPr="00D55B14" w:rsidRDefault="00E262F3" w:rsidP="007E51D9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283" w:type="dxa"/>
                </w:tcPr>
                <w:p w:rsidR="00E262F3" w:rsidRPr="00D55B14" w:rsidRDefault="00E262F3" w:rsidP="007E51D9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:rsidR="00E262F3" w:rsidRPr="00D55B14" w:rsidRDefault="005B2675" w:rsidP="004C2ED4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K.O   </w:t>
            </w:r>
          </w:p>
          <w:tbl>
            <w:tblPr>
              <w:tblStyle w:val="Reetkatablice"/>
              <w:tblW w:w="0" w:type="auto"/>
              <w:tblInd w:w="704" w:type="dxa"/>
              <w:tblLayout w:type="fixed"/>
              <w:tblLook w:val="04A0"/>
            </w:tblPr>
            <w:tblGrid>
              <w:gridCol w:w="244"/>
              <w:gridCol w:w="236"/>
              <w:gridCol w:w="236"/>
              <w:gridCol w:w="276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E262F3" w:rsidRPr="00D55B14" w:rsidTr="00E262F3">
              <w:tc>
                <w:tcPr>
                  <w:tcW w:w="244" w:type="dxa"/>
                </w:tcPr>
                <w:p w:rsidR="00E262F3" w:rsidRPr="00D55B14" w:rsidRDefault="00E262F3" w:rsidP="007E51D9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236" w:type="dxa"/>
                </w:tcPr>
                <w:p w:rsidR="00E262F3" w:rsidRPr="00D55B14" w:rsidRDefault="00E262F3" w:rsidP="007E51D9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236" w:type="dxa"/>
                </w:tcPr>
                <w:p w:rsidR="00E262F3" w:rsidRPr="00D55B14" w:rsidRDefault="00E262F3" w:rsidP="007E51D9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276" w:type="dxa"/>
                </w:tcPr>
                <w:p w:rsidR="00E262F3" w:rsidRPr="00D55B14" w:rsidRDefault="00E262F3" w:rsidP="007E51D9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284" w:type="dxa"/>
                </w:tcPr>
                <w:p w:rsidR="00E262F3" w:rsidRPr="00D55B14" w:rsidRDefault="00E262F3" w:rsidP="007E51D9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283" w:type="dxa"/>
                </w:tcPr>
                <w:p w:rsidR="00E262F3" w:rsidRPr="00D55B14" w:rsidRDefault="00E262F3" w:rsidP="007E51D9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284" w:type="dxa"/>
                </w:tcPr>
                <w:p w:rsidR="00E262F3" w:rsidRPr="00D55B14" w:rsidRDefault="00E262F3" w:rsidP="007E51D9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283" w:type="dxa"/>
                </w:tcPr>
                <w:p w:rsidR="00E262F3" w:rsidRPr="00D55B14" w:rsidRDefault="00E262F3" w:rsidP="007E51D9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284" w:type="dxa"/>
                </w:tcPr>
                <w:p w:rsidR="00E262F3" w:rsidRPr="00D55B14" w:rsidRDefault="00E262F3" w:rsidP="007E51D9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283" w:type="dxa"/>
                </w:tcPr>
                <w:p w:rsidR="00E262F3" w:rsidRPr="00D55B14" w:rsidRDefault="00E262F3" w:rsidP="007E51D9">
                  <w:pPr>
                    <w:framePr w:hSpace="180" w:wrap="around" w:hAnchor="margin" w:y="-765"/>
                    <w:rPr>
                      <w:rFonts w:ascii="Arial" w:hAnsi="Arial" w:cs="Arial"/>
                      <w:b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:rsidR="009D58E2" w:rsidRPr="00D55B14" w:rsidRDefault="005B2675" w:rsidP="00C627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55B14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>PRILOG</w:t>
            </w:r>
            <w:r w:rsidR="00C62750" w:rsidRPr="00D55B14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 xml:space="preserve"> UZ ZAHTJEV </w:t>
            </w:r>
            <w:r w:rsidRPr="00D55B14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>:</w:t>
            </w:r>
          </w:p>
          <w:tbl>
            <w:tblPr>
              <w:tblpPr w:leftFromText="180" w:rightFromText="180" w:vertAnchor="text" w:horzAnchor="margin" w:tblpXSpec="right" w:tblpY="-86"/>
              <w:tblOverlap w:val="never"/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5"/>
              <w:gridCol w:w="537"/>
            </w:tblGrid>
            <w:tr w:rsidR="00817361" w:rsidRPr="00D55B14" w:rsidTr="00817361">
              <w:trPr>
                <w:trHeight w:val="290"/>
              </w:trPr>
              <w:tc>
                <w:tcPr>
                  <w:tcW w:w="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17361" w:rsidRPr="00D55B14" w:rsidRDefault="00817361" w:rsidP="00094C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7361" w:rsidRPr="00D55B14" w:rsidRDefault="00817361" w:rsidP="00094C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hr-HR" w:eastAsia="en-US"/>
                    </w:rPr>
                  </w:pPr>
                </w:p>
              </w:tc>
            </w:tr>
            <w:tr w:rsidR="00817361" w:rsidRPr="00D55B14" w:rsidTr="00817361">
              <w:trPr>
                <w:trHeight w:val="290"/>
              </w:trPr>
              <w:tc>
                <w:tcPr>
                  <w:tcW w:w="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17361" w:rsidRPr="00D55B14" w:rsidRDefault="00817361" w:rsidP="00094C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7361" w:rsidRPr="00D55B14" w:rsidRDefault="00817361" w:rsidP="00094C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hr-HR" w:eastAsia="en-US"/>
                    </w:rPr>
                  </w:pPr>
                </w:p>
              </w:tc>
            </w:tr>
            <w:tr w:rsidR="00817361" w:rsidRPr="00D55B14" w:rsidTr="00817361">
              <w:trPr>
                <w:trHeight w:val="290"/>
              </w:trPr>
              <w:tc>
                <w:tcPr>
                  <w:tcW w:w="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17361" w:rsidRPr="00D55B14" w:rsidRDefault="00817361" w:rsidP="00094C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7361" w:rsidRPr="00D55B14" w:rsidRDefault="00817361" w:rsidP="00094C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hr-HR" w:eastAsia="en-US"/>
                    </w:rPr>
                  </w:pPr>
                </w:p>
              </w:tc>
            </w:tr>
            <w:tr w:rsidR="00817361" w:rsidRPr="00D55B14" w:rsidTr="00817361">
              <w:trPr>
                <w:trHeight w:val="290"/>
              </w:trPr>
              <w:tc>
                <w:tcPr>
                  <w:tcW w:w="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17361" w:rsidRPr="00D55B14" w:rsidRDefault="00817361" w:rsidP="00094C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7361" w:rsidRPr="00D55B14" w:rsidRDefault="00817361" w:rsidP="00094C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hr-HR" w:eastAsia="en-US"/>
                    </w:rPr>
                  </w:pPr>
                </w:p>
              </w:tc>
            </w:tr>
            <w:tr w:rsidR="00817361" w:rsidRPr="00D55B14" w:rsidTr="00817361">
              <w:trPr>
                <w:trHeight w:val="290"/>
              </w:trPr>
              <w:tc>
                <w:tcPr>
                  <w:tcW w:w="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17361" w:rsidRPr="00D55B14" w:rsidRDefault="00817361" w:rsidP="00094C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7361" w:rsidRPr="00D55B14" w:rsidRDefault="00817361" w:rsidP="00094C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hr-HR" w:eastAsia="en-US"/>
                    </w:rPr>
                  </w:pPr>
                </w:p>
              </w:tc>
            </w:tr>
            <w:tr w:rsidR="00817361" w:rsidRPr="00D55B14" w:rsidTr="00817361">
              <w:trPr>
                <w:trHeight w:val="290"/>
              </w:trPr>
              <w:tc>
                <w:tcPr>
                  <w:tcW w:w="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17361" w:rsidRPr="00D55B14" w:rsidRDefault="00817361" w:rsidP="00094C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7361" w:rsidRPr="00D55B14" w:rsidRDefault="00817361" w:rsidP="00094C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hr-HR" w:eastAsia="en-US"/>
                    </w:rPr>
                  </w:pPr>
                </w:p>
              </w:tc>
            </w:tr>
            <w:tr w:rsidR="00817361" w:rsidRPr="00D55B14" w:rsidTr="00817361">
              <w:trPr>
                <w:trHeight w:val="290"/>
              </w:trPr>
              <w:tc>
                <w:tcPr>
                  <w:tcW w:w="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17361" w:rsidRPr="00D55B14" w:rsidRDefault="00817361" w:rsidP="00094C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7361" w:rsidRPr="00D55B14" w:rsidRDefault="00817361" w:rsidP="00094C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hr-HR" w:eastAsia="en-US"/>
                    </w:rPr>
                  </w:pPr>
                </w:p>
              </w:tc>
            </w:tr>
            <w:tr w:rsidR="00817361" w:rsidRPr="00D55B14" w:rsidTr="00817361">
              <w:trPr>
                <w:trHeight w:val="290"/>
              </w:trPr>
              <w:tc>
                <w:tcPr>
                  <w:tcW w:w="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17361" w:rsidRPr="00D55B14" w:rsidRDefault="00817361" w:rsidP="00094C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7361" w:rsidRPr="00D55B14" w:rsidRDefault="00817361" w:rsidP="00094C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hr-HR" w:eastAsia="en-US"/>
                    </w:rPr>
                  </w:pPr>
                </w:p>
              </w:tc>
            </w:tr>
            <w:tr w:rsidR="00817361" w:rsidRPr="00D55B14" w:rsidTr="00817361">
              <w:trPr>
                <w:trHeight w:val="290"/>
              </w:trPr>
              <w:tc>
                <w:tcPr>
                  <w:tcW w:w="4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17361" w:rsidRPr="00D55B14" w:rsidRDefault="00817361" w:rsidP="00094C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7361" w:rsidRPr="00D55B14" w:rsidRDefault="00817361" w:rsidP="00094C3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val="hr-HR" w:eastAsia="en-US"/>
                    </w:rPr>
                  </w:pPr>
                </w:p>
              </w:tc>
            </w:tr>
          </w:tbl>
          <w:p w:rsidR="00817361" w:rsidRPr="00D55B14" w:rsidRDefault="005B2675" w:rsidP="00817361">
            <w:pPr>
              <w:tabs>
                <w:tab w:val="left" w:pos="6795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55B14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>1.</w:t>
            </w:r>
            <w:r w:rsidR="004E69CA"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Građevinsku dozvolu za objekt -_________ </w:t>
            </w:r>
            <w:r w:rsidR="00817361"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ab/>
            </w:r>
          </w:p>
          <w:p w:rsidR="005B2675" w:rsidRPr="00D55B14" w:rsidRDefault="00E262F3" w:rsidP="00C6275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55B14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>2.</w:t>
            </w:r>
            <w:r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>Osobne karte vlasnika</w:t>
            </w:r>
            <w:r w:rsidR="005B2675"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objekta</w:t>
            </w:r>
            <w:r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na Uvid</w:t>
            </w:r>
            <w:r w:rsidR="005B2675"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>.</w:t>
            </w:r>
          </w:p>
          <w:p w:rsidR="005B2675" w:rsidRPr="00D55B14" w:rsidRDefault="005B2675" w:rsidP="00C6275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55B14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>3.</w:t>
            </w:r>
            <w:r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Kopija katastarskog plana.</w:t>
            </w:r>
          </w:p>
          <w:p w:rsidR="00C62750" w:rsidRPr="00D55B14" w:rsidRDefault="005B2675" w:rsidP="00C6275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55B14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>4.</w:t>
            </w:r>
            <w:r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Dozvolu za raskopavanje javnih površina</w:t>
            </w:r>
            <w:r w:rsidR="00D33DAF"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suglasnost:</w:t>
            </w:r>
          </w:p>
          <w:p w:rsidR="005B2675" w:rsidRPr="00D55B14" w:rsidRDefault="005B2675" w:rsidP="00C6275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(Općina </w:t>
            </w:r>
            <w:r w:rsidR="00D33DAF"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>,</w:t>
            </w:r>
            <w:r w:rsidR="00C62750"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Direkcija za ceste Federacije</w:t>
            </w:r>
            <w:r w:rsidR="00D33DAF"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ili Kantona tj. nadležni</w:t>
            </w:r>
            <w:r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>).</w:t>
            </w:r>
          </w:p>
          <w:p w:rsidR="005B2675" w:rsidRPr="00D55B14" w:rsidRDefault="005B2675" w:rsidP="00C6275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55B14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>5.</w:t>
            </w:r>
            <w:r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Kupoprodajni ili darovni ugovor</w:t>
            </w:r>
            <w:r w:rsidR="00D33DAF"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podnosioca zahtjeva.</w:t>
            </w:r>
          </w:p>
          <w:p w:rsidR="005B2675" w:rsidRPr="00D55B14" w:rsidRDefault="005B2675" w:rsidP="00C6275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55B14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>6.</w:t>
            </w:r>
            <w:r w:rsidR="00C62750"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>Zemljišnoknjižni izvadak</w:t>
            </w:r>
            <w:r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podnositelja zahtjeva.</w:t>
            </w:r>
          </w:p>
          <w:p w:rsidR="005B2675" w:rsidRPr="00D55B14" w:rsidRDefault="005B2675" w:rsidP="00C6275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55B14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>7.</w:t>
            </w:r>
            <w:r w:rsidR="00C62750"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Suglasnost </w:t>
            </w:r>
            <w:r w:rsidR="00D33DAF"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>za izvođenje radova</w:t>
            </w:r>
            <w:r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(ukoliko se radi o drugim vl.parcela).</w:t>
            </w:r>
          </w:p>
          <w:p w:rsidR="005B2675" w:rsidRPr="00D55B14" w:rsidRDefault="005B2675" w:rsidP="00C6275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55B14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>8.</w:t>
            </w:r>
            <w:r w:rsidR="00C62750"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>Potvrdu o i</w:t>
            </w:r>
            <w:r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>zmirenim obvezama</w:t>
            </w:r>
            <w:r w:rsidR="00C62750"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prema JP“Vik“d.o.o Kiseljak</w:t>
            </w:r>
            <w:r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>.</w:t>
            </w:r>
          </w:p>
          <w:p w:rsidR="005B2675" w:rsidRPr="00D55B14" w:rsidRDefault="005B2675" w:rsidP="00C62750">
            <w:pPr>
              <w:tabs>
                <w:tab w:val="left" w:pos="1830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55B14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>9</w:t>
            </w:r>
            <w:r w:rsidR="00C62750"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>.</w:t>
            </w:r>
            <w:r w:rsidR="00383575"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>Namjena objekta</w:t>
            </w:r>
            <w:r w:rsidR="00637FBF"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>:</w:t>
            </w:r>
            <w:r w:rsidR="00383575"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>1.Stambeni, 2.Stambeno-poslovni, 3.Poslovni (zaokružiti)</w:t>
            </w:r>
            <w:r w:rsidR="00637FBF"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>.</w:t>
            </w:r>
          </w:p>
          <w:p w:rsidR="00F73531" w:rsidRPr="00D55B14" w:rsidRDefault="00F73531" w:rsidP="00F73531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10.Izjava podnosioca zahtjeva da nije priključen na  drugi izvor snabdijevanja vodom. </w:t>
            </w:r>
          </w:p>
          <w:p w:rsidR="005B2675" w:rsidRPr="00D55B14" w:rsidRDefault="00F73531" w:rsidP="00383575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>11</w:t>
            </w:r>
            <w:r w:rsidR="00383575"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>.Ostalo:________________________________</w:t>
            </w:r>
            <w:r w:rsidR="00637FBF"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>DA /</w:t>
            </w:r>
            <w:r w:rsidR="00383575"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>N</w:t>
            </w:r>
            <w:r w:rsidR="00637FBF"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>E</w:t>
            </w:r>
          </w:p>
          <w:p w:rsidR="00637FBF" w:rsidRPr="00D55B14" w:rsidRDefault="00637FBF" w:rsidP="00D55B14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>Kiseljak,__.__/20</w:t>
            </w:r>
            <w:r w:rsidR="00D55B14"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>16</w:t>
            </w:r>
          </w:p>
          <w:p w:rsidR="00D55B14" w:rsidRPr="00D55B14" w:rsidRDefault="00D55B14" w:rsidP="00D55B14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5B2675" w:rsidRPr="00D55B14" w:rsidRDefault="00637FBF" w:rsidP="00A32780">
            <w:pPr>
              <w:tabs>
                <w:tab w:val="left" w:pos="255"/>
              </w:tabs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>Broj protokola:___/20</w:t>
            </w:r>
            <w:r w:rsidR="007E51D9"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>1</w:t>
            </w:r>
            <w:bookmarkStart w:id="0" w:name="_GoBack"/>
            <w:bookmarkEnd w:id="0"/>
            <w:r w:rsidR="00D55B14"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6                                                          </w:t>
            </w:r>
            <w:r w:rsidR="005B2675"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>Podnosi</w:t>
            </w:r>
            <w:r w:rsidR="00C62750"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>lac</w:t>
            </w:r>
            <w:r w:rsidR="005B2675"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zahtjeva</w:t>
            </w:r>
          </w:p>
          <w:p w:rsidR="005B2675" w:rsidRPr="00D55B14" w:rsidRDefault="005B2675" w:rsidP="004C2ED4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5B2675" w:rsidRPr="00D55B14" w:rsidRDefault="00D55B14" w:rsidP="00D55B14">
            <w:pPr>
              <w:pStyle w:val="Odlomakpopisa"/>
              <w:ind w:left="48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                                                                                        </w:t>
            </w:r>
            <w:r w:rsidR="005B2675"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>--------------------------------</w:t>
            </w:r>
          </w:p>
          <w:p w:rsidR="005B2675" w:rsidRPr="00D55B14" w:rsidRDefault="005B2675" w:rsidP="00C62750">
            <w:pPr>
              <w:tabs>
                <w:tab w:val="left" w:pos="6450"/>
              </w:tabs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55B14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                                                                                                             (vl. potpis)</w:t>
            </w:r>
          </w:p>
        </w:tc>
      </w:tr>
      <w:tr w:rsidR="00D55B14" w:rsidRPr="00D55B14" w:rsidTr="00637FBF">
        <w:trPr>
          <w:trHeight w:val="6887"/>
        </w:trPr>
        <w:tc>
          <w:tcPr>
            <w:tcW w:w="9715" w:type="dxa"/>
          </w:tcPr>
          <w:p w:rsidR="00D55B14" w:rsidRPr="00D55B14" w:rsidRDefault="00D55B14" w:rsidP="00094C31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</w:tbl>
    <w:p w:rsidR="00033312" w:rsidRPr="00D55B14" w:rsidRDefault="00033312" w:rsidP="00172F60">
      <w:pPr>
        <w:rPr>
          <w:rFonts w:ascii="Arial" w:hAnsi="Arial" w:cs="Arial"/>
          <w:sz w:val="24"/>
          <w:szCs w:val="24"/>
        </w:rPr>
      </w:pPr>
    </w:p>
    <w:sectPr w:rsidR="00033312" w:rsidRPr="00D55B14" w:rsidSect="00172F60">
      <w:footerReference w:type="default" r:id="rId8"/>
      <w:pgSz w:w="11906" w:h="16838" w:code="9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E63" w:rsidRDefault="00E65E63" w:rsidP="00172F60">
      <w:r>
        <w:separator/>
      </w:r>
    </w:p>
  </w:endnote>
  <w:endnote w:type="continuationSeparator" w:id="1">
    <w:p w:rsidR="00E65E63" w:rsidRDefault="00E65E63" w:rsidP="00172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9812768"/>
      <w:docPartObj>
        <w:docPartGallery w:val="Page Numbers (Bottom of Page)"/>
        <w:docPartUnique/>
      </w:docPartObj>
    </w:sdtPr>
    <w:sdtContent>
      <w:p w:rsidR="0040459C" w:rsidRDefault="00FF69C3">
        <w:pPr>
          <w:pStyle w:val="Podnoje"/>
          <w:jc w:val="center"/>
        </w:pPr>
        <w:r w:rsidRPr="00FF69C3">
          <w:rPr>
            <w:noProof/>
            <w:lang w:eastAsia="en-US"/>
          </w:rPr>
        </w:r>
        <w:r>
          <w:rPr>
            <w:noProof/>
            <w:lang w:eastAsia="en-US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amooblik 1" o:spid="_x0000_s4097" type="#_x0000_t110" style="width:430.5pt;height: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" fillcolor="black">
              <w10:wrap type="none"/>
              <w10:anchorlock/>
            </v:shape>
          </w:pict>
        </w:r>
      </w:p>
      <w:p w:rsidR="0040459C" w:rsidRDefault="00FF69C3">
        <w:pPr>
          <w:pStyle w:val="Podnoje"/>
          <w:jc w:val="center"/>
        </w:pPr>
        <w:r>
          <w:fldChar w:fldCharType="begin"/>
        </w:r>
        <w:r w:rsidR="0040459C">
          <w:instrText>PAGE    \* MERGEFORMAT</w:instrText>
        </w:r>
        <w:r>
          <w:fldChar w:fldCharType="separate"/>
        </w:r>
        <w:r w:rsidR="00D55B14" w:rsidRPr="00D55B14">
          <w:rPr>
            <w:noProof/>
            <w:lang w:val="hr-HR"/>
          </w:rPr>
          <w:t>1</w:t>
        </w:r>
        <w:r>
          <w:fldChar w:fldCharType="end"/>
        </w:r>
      </w:p>
    </w:sdtContent>
  </w:sdt>
  <w:p w:rsidR="0040459C" w:rsidRDefault="0040459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E63" w:rsidRDefault="00E65E63" w:rsidP="00172F60">
      <w:r>
        <w:separator/>
      </w:r>
    </w:p>
  </w:footnote>
  <w:footnote w:type="continuationSeparator" w:id="1">
    <w:p w:rsidR="00E65E63" w:rsidRDefault="00E65E63" w:rsidP="00172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4CA"/>
    <w:multiLevelType w:val="hybridMultilevel"/>
    <w:tmpl w:val="584841CE"/>
    <w:lvl w:ilvl="0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ADC2870"/>
    <w:multiLevelType w:val="hybridMultilevel"/>
    <w:tmpl w:val="01E04472"/>
    <w:lvl w:ilvl="0" w:tplc="BDDE918A">
      <w:start w:val="11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729B6574"/>
    <w:multiLevelType w:val="hybridMultilevel"/>
    <w:tmpl w:val="C6CC2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B2675"/>
    <w:rsid w:val="00000AFA"/>
    <w:rsid w:val="00033312"/>
    <w:rsid w:val="00094C31"/>
    <w:rsid w:val="001231B7"/>
    <w:rsid w:val="0013605A"/>
    <w:rsid w:val="001657E0"/>
    <w:rsid w:val="00172F60"/>
    <w:rsid w:val="00254788"/>
    <w:rsid w:val="00287528"/>
    <w:rsid w:val="00383575"/>
    <w:rsid w:val="0038745A"/>
    <w:rsid w:val="003B591E"/>
    <w:rsid w:val="0040459C"/>
    <w:rsid w:val="0044458F"/>
    <w:rsid w:val="004E69CA"/>
    <w:rsid w:val="0052235D"/>
    <w:rsid w:val="00595423"/>
    <w:rsid w:val="005B2675"/>
    <w:rsid w:val="00623768"/>
    <w:rsid w:val="00637FBF"/>
    <w:rsid w:val="006624CD"/>
    <w:rsid w:val="006A11F1"/>
    <w:rsid w:val="006B449A"/>
    <w:rsid w:val="007A7495"/>
    <w:rsid w:val="007C3D28"/>
    <w:rsid w:val="007E320B"/>
    <w:rsid w:val="007E51D9"/>
    <w:rsid w:val="00817361"/>
    <w:rsid w:val="00876CCE"/>
    <w:rsid w:val="008A22A9"/>
    <w:rsid w:val="009453D8"/>
    <w:rsid w:val="009D58E2"/>
    <w:rsid w:val="009E4464"/>
    <w:rsid w:val="00A32780"/>
    <w:rsid w:val="00B6731D"/>
    <w:rsid w:val="00BA634E"/>
    <w:rsid w:val="00C62750"/>
    <w:rsid w:val="00CE0EA6"/>
    <w:rsid w:val="00D33DAF"/>
    <w:rsid w:val="00D37496"/>
    <w:rsid w:val="00D55B14"/>
    <w:rsid w:val="00D6204F"/>
    <w:rsid w:val="00DC198D"/>
    <w:rsid w:val="00DC74C6"/>
    <w:rsid w:val="00DD4480"/>
    <w:rsid w:val="00DE39EF"/>
    <w:rsid w:val="00E1038E"/>
    <w:rsid w:val="00E262F3"/>
    <w:rsid w:val="00E65E63"/>
    <w:rsid w:val="00F669E5"/>
    <w:rsid w:val="00F73531"/>
    <w:rsid w:val="00F7609C"/>
    <w:rsid w:val="00FC797D"/>
    <w:rsid w:val="00FF6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B449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6B449A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44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449A"/>
    <w:rPr>
      <w:rFonts w:ascii="Tahoma" w:eastAsia="Times New Roman" w:hAnsi="Tahoma" w:cs="Tahoma"/>
      <w:sz w:val="16"/>
      <w:szCs w:val="16"/>
      <w:lang w:val="en-US" w:eastAsia="hr-HR"/>
    </w:rPr>
  </w:style>
  <w:style w:type="character" w:styleId="Brojretka">
    <w:name w:val="line number"/>
    <w:basedOn w:val="Zadanifontodlomka"/>
    <w:uiPriority w:val="99"/>
    <w:semiHidden/>
    <w:unhideWhenUsed/>
    <w:rsid w:val="006B449A"/>
  </w:style>
  <w:style w:type="paragraph" w:styleId="Adresaomotnice">
    <w:name w:val="envelope address"/>
    <w:basedOn w:val="Normal"/>
    <w:uiPriority w:val="99"/>
    <w:unhideWhenUsed/>
    <w:rsid w:val="006B449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unhideWhenUsed/>
    <w:rsid w:val="006B449A"/>
    <w:rPr>
      <w:rFonts w:asciiTheme="majorHAnsi" w:eastAsiaTheme="majorEastAsia" w:hAnsiTheme="majorHAnsi" w:cstheme="majorBidi"/>
    </w:rPr>
  </w:style>
  <w:style w:type="paragraph" w:styleId="Zaglavlje">
    <w:name w:val="header"/>
    <w:basedOn w:val="Normal"/>
    <w:link w:val="ZaglavljeChar"/>
    <w:uiPriority w:val="99"/>
    <w:unhideWhenUsed/>
    <w:rsid w:val="00172F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2F60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172F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2F60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table" w:styleId="Svijetlipopis">
    <w:name w:val="Light List"/>
    <w:basedOn w:val="Obinatablica"/>
    <w:uiPriority w:val="61"/>
    <w:rsid w:val="00172F60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Odlomakpopisa">
    <w:name w:val="List Paragraph"/>
    <w:basedOn w:val="Normal"/>
    <w:uiPriority w:val="34"/>
    <w:qFormat/>
    <w:rsid w:val="009D58E2"/>
    <w:pPr>
      <w:ind w:left="720"/>
      <w:contextualSpacing/>
    </w:pPr>
  </w:style>
  <w:style w:type="table" w:styleId="Reetkatablice">
    <w:name w:val="Table Grid"/>
    <w:basedOn w:val="Obinatablica"/>
    <w:uiPriority w:val="59"/>
    <w:rsid w:val="009D5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449A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6B449A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9A"/>
    <w:rPr>
      <w:rFonts w:ascii="Tahoma" w:eastAsia="Times New Roman" w:hAnsi="Tahoma" w:cs="Tahoma"/>
      <w:sz w:val="16"/>
      <w:szCs w:val="16"/>
      <w:lang w:val="en-US" w:eastAsia="hr-HR"/>
    </w:rPr>
  </w:style>
  <w:style w:type="character" w:styleId="LineNumber">
    <w:name w:val="line number"/>
    <w:basedOn w:val="DefaultParagraphFont"/>
    <w:uiPriority w:val="99"/>
    <w:semiHidden/>
    <w:unhideWhenUsed/>
    <w:rsid w:val="006B449A"/>
  </w:style>
  <w:style w:type="paragraph" w:styleId="EnvelopeAddress">
    <w:name w:val="envelope address"/>
    <w:basedOn w:val="Normal"/>
    <w:uiPriority w:val="99"/>
    <w:unhideWhenUsed/>
    <w:rsid w:val="006B449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6B449A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172F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F60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172F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F60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table" w:styleId="LightList">
    <w:name w:val="Light List"/>
    <w:basedOn w:val="TableNormal"/>
    <w:uiPriority w:val="61"/>
    <w:rsid w:val="00172F60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9D58E2"/>
    <w:pPr>
      <w:ind w:left="720"/>
      <w:contextualSpacing/>
    </w:pPr>
  </w:style>
  <w:style w:type="table" w:styleId="TableGrid">
    <w:name w:val="Table Grid"/>
    <w:basedOn w:val="TableNormal"/>
    <w:uiPriority w:val="59"/>
    <w:rsid w:val="009D5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____._______20__ godine.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priključak na vodovodnu i kanalizacionu mrežu. ________________________</vt:lpstr>
      <vt:lpstr>Zahtjev za priključak na vodovodnu i kanalizacionu mrežu. ________________________</vt:lpstr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priključak na vodovodnu i kanalizacionu mrežu. ________________________</dc:title>
  <dc:subject>Zahtjev za priključak vode i kanalizacije. Datum,____.____.20___ godine.</dc:subject>
  <dc:creator>____________________ ,Podnositelj zahtjeva</dc:creator>
  <cp:lastModifiedBy>Fijitsu</cp:lastModifiedBy>
  <cp:revision>8</cp:revision>
  <cp:lastPrinted>2014-06-20T08:07:00Z</cp:lastPrinted>
  <dcterms:created xsi:type="dcterms:W3CDTF">2013-07-11T07:42:00Z</dcterms:created>
  <dcterms:modified xsi:type="dcterms:W3CDTF">2016-01-08T10:42:00Z</dcterms:modified>
</cp:coreProperties>
</file>