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-10821409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6B449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69E5" w:rsidRPr="00F669E5" w:rsidRDefault="00F669E5" w:rsidP="00F669E5">
                <w:pPr>
                  <w:ind w:left="709"/>
                  <w:jc w:val="center"/>
                  <w:rPr>
                    <w:sz w:val="40"/>
                    <w:szCs w:val="40"/>
                    <w:u w:val="single"/>
                  </w:rPr>
                </w:pPr>
                <w:r w:rsidRPr="00F669E5">
                  <w:rPr>
                    <w:sz w:val="40"/>
                    <w:szCs w:val="40"/>
                    <w:u w:val="single"/>
                  </w:rPr>
                  <w:t>J.P. „VODOVOD I KANALIZACIJA“ D.O.O. KISELJAK</w:t>
                </w:r>
              </w:p>
              <w:p w:rsidR="00F669E5" w:rsidRPr="00F669E5" w:rsidRDefault="00F669E5" w:rsidP="00F669E5">
                <w:pPr>
                  <w:ind w:left="709"/>
                  <w:rPr>
                    <w:sz w:val="28"/>
                    <w:szCs w:val="28"/>
                  </w:rPr>
                </w:pPr>
                <w:r w:rsidRPr="00F669E5">
                  <w:rPr>
                    <w:sz w:val="28"/>
                    <w:szCs w:val="28"/>
                  </w:rPr>
                  <w:t>Žrtavadomovinskog rata 6, 71250 Kiseljak</w:t>
                </w:r>
              </w:p>
              <w:p w:rsidR="00F669E5" w:rsidRPr="00F669E5" w:rsidRDefault="00F669E5" w:rsidP="00F669E5">
                <w:pPr>
                  <w:rPr>
                    <w:sz w:val="24"/>
                    <w:szCs w:val="24"/>
                  </w:rPr>
                </w:pPr>
              </w:p>
              <w:p w:rsidR="006B449A" w:rsidRDefault="006B449A">
                <w:pPr>
                  <w:pStyle w:val="Bezproreda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B449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asl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B449A" w:rsidRDefault="00D11306" w:rsidP="00D33DAF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Zahtjev za priključak na vodovodnu i kanalizacionu mrežu  ________________________</w:t>
                    </w:r>
                  </w:p>
                </w:sdtContent>
              </w:sdt>
            </w:tc>
          </w:tr>
          <w:tr w:rsidR="006B449A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Podnaslov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B449A" w:rsidRPr="00F669E5" w:rsidRDefault="00C95258" w:rsidP="009E2B5C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Zahtjev</w:t>
                    </w:r>
                    <w:r w:rsidR="00F669E5" w:rsidRPr="00F669E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za priključak vode i kanalizacije.</w:t>
                    </w:r>
                    <w:r w:rsidR="00D11306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Datum,____.____.20__</w:t>
                    </w:r>
                    <w:r w:rsidR="00D6204F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godine.</w:t>
                    </w:r>
                  </w:p>
                </w:tc>
              </w:sdtContent>
            </w:sdt>
          </w:tr>
        </w:tbl>
        <w:p w:rsidR="006B449A" w:rsidRDefault="006B449A"/>
        <w:p w:rsidR="006B449A" w:rsidRDefault="006B449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6B449A" w:rsidTr="009D58E2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B449A" w:rsidRDefault="006B449A">
                <w:pPr>
                  <w:pStyle w:val="Bezproreda"/>
                  <w:rPr>
                    <w:color w:val="4F81BD" w:themeColor="accent1"/>
                  </w:rPr>
                </w:pPr>
              </w:p>
            </w:tc>
          </w:tr>
        </w:tbl>
        <w:p w:rsidR="006B449A" w:rsidRDefault="006B449A"/>
        <w:p w:rsidR="006B449A" w:rsidRDefault="006B449A">
          <w:pPr>
            <w:spacing w:after="200" w:line="276" w:lineRule="auto"/>
            <w:rPr>
              <w:b/>
              <w:sz w:val="24"/>
              <w:lang w:val="hr-HR"/>
            </w:rPr>
          </w:pPr>
          <w:r>
            <w:rPr>
              <w:b/>
              <w:sz w:val="24"/>
              <w:lang w:val="hr-HR"/>
            </w:rPr>
            <w:br w:type="page"/>
          </w:r>
        </w:p>
      </w:sdtContent>
    </w:sdt>
    <w:p w:rsidR="006B449A" w:rsidRDefault="006B449A"/>
    <w:tbl>
      <w:tblPr>
        <w:tblpPr w:leftFromText="180" w:rightFromText="180" w:horzAnchor="margin" w:tblpY="-765"/>
        <w:tblW w:w="971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/>
      </w:tblPr>
      <w:tblGrid>
        <w:gridCol w:w="9715"/>
      </w:tblGrid>
      <w:tr w:rsidR="005B2675" w:rsidTr="00637FBF">
        <w:trPr>
          <w:trHeight w:val="6887"/>
        </w:trPr>
        <w:tc>
          <w:tcPr>
            <w:tcW w:w="9715" w:type="dxa"/>
          </w:tcPr>
          <w:p w:rsidR="00D11306" w:rsidRDefault="00D11306" w:rsidP="00094C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094C31" w:rsidRPr="00D11306" w:rsidRDefault="008C78ED" w:rsidP="00094C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Firma.</w:t>
            </w:r>
          </w:p>
          <w:p w:rsidR="005B2675" w:rsidRPr="00D11306" w:rsidRDefault="005B2675" w:rsidP="004C2ED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453D8" w:rsidRPr="00D11306" w:rsidRDefault="00094C31" w:rsidP="009D58E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Adresa:</w:t>
            </w:r>
          </w:p>
          <w:p w:rsidR="00094C31" w:rsidRPr="00D11306" w:rsidRDefault="00094C31" w:rsidP="009D58E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9D58E2" w:rsidRPr="00D11306" w:rsidRDefault="008C78ED" w:rsidP="009D58E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Id.broj</w:t>
            </w:r>
            <w:r w:rsidR="00094C31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:</w:t>
            </w:r>
          </w:p>
          <w:p w:rsidR="004E6733" w:rsidRDefault="009D58E2" w:rsidP="004E673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br/>
            </w:r>
            <w:r w:rsidR="00094C31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Kontakt telefon:   _____/_____/____ </w:t>
            </w:r>
            <w:r w:rsidR="006624CD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</w:t>
            </w:r>
          </w:p>
          <w:p w:rsidR="004E6733" w:rsidRDefault="004E6733" w:rsidP="004E673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4E6733" w:rsidRDefault="004E6733" w:rsidP="004E673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Kontakt osoba: </w:t>
            </w:r>
          </w:p>
          <w:p w:rsidR="004E6733" w:rsidRDefault="004E6733" w:rsidP="004E673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D11306" w:rsidRDefault="005B2675" w:rsidP="004E673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JP “ VODOVOD I KANALIZACIJA” d.o.o.  KISELJAK</w:t>
            </w:r>
          </w:p>
          <w:p w:rsidR="005B2675" w:rsidRPr="00D11306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4E6733" w:rsidRDefault="005B2675" w:rsidP="00094C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E6733">
              <w:rPr>
                <w:rFonts w:ascii="Arial" w:hAnsi="Arial" w:cs="Arial"/>
                <w:b/>
                <w:sz w:val="24"/>
                <w:szCs w:val="24"/>
                <w:lang w:val="hr-HR"/>
              </w:rPr>
              <w:t>PREDMET : ZAHTJEV ZA IZVOĐENJE PRIKLJUČKA NA</w:t>
            </w:r>
          </w:p>
          <w:p w:rsidR="00F7609C" w:rsidRPr="00D11306" w:rsidRDefault="00F7609C" w:rsidP="00F760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tbl>
            <w:tblPr>
              <w:tblStyle w:val="Reetkatablice"/>
              <w:tblW w:w="6091" w:type="dxa"/>
              <w:tblLayout w:type="fixed"/>
              <w:tblLook w:val="04A0"/>
            </w:tblPr>
            <w:tblGrid>
              <w:gridCol w:w="5340"/>
              <w:gridCol w:w="751"/>
            </w:tblGrid>
            <w:tr w:rsidR="0040459C" w:rsidRPr="00D11306" w:rsidTr="00E262F3">
              <w:tc>
                <w:tcPr>
                  <w:tcW w:w="5340" w:type="dxa"/>
                  <w:tcBorders>
                    <w:bottom w:val="single" w:sz="4" w:space="0" w:color="auto"/>
                  </w:tcBorders>
                </w:tcPr>
                <w:p w:rsidR="0040459C" w:rsidRPr="00D11306" w:rsidRDefault="0040459C" w:rsidP="009E2B5C">
                  <w:pPr>
                    <w:framePr w:hSpace="180" w:wrap="around" w:hAnchor="margin" w:y="-765"/>
                    <w:tabs>
                      <w:tab w:val="left" w:pos="6960"/>
                    </w:tabs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D11306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1.Vodovodnu  mrežu</w:t>
                  </w:r>
                </w:p>
              </w:tc>
              <w:tc>
                <w:tcPr>
                  <w:tcW w:w="751" w:type="dxa"/>
                </w:tcPr>
                <w:p w:rsidR="0040459C" w:rsidRPr="00D11306" w:rsidRDefault="0040459C" w:rsidP="009E2B5C">
                  <w:pPr>
                    <w:framePr w:hSpace="180" w:wrap="around" w:hAnchor="margin" w:y="-765"/>
                    <w:tabs>
                      <w:tab w:val="left" w:pos="6960"/>
                    </w:tabs>
                    <w:ind w:left="3522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  <w:r w:rsidRPr="00D11306"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  <w:t>x</w:t>
                  </w:r>
                </w:p>
              </w:tc>
            </w:tr>
          </w:tbl>
          <w:p w:rsidR="005B2675" w:rsidRPr="00D11306" w:rsidRDefault="005B2675" w:rsidP="0040459C">
            <w:pPr>
              <w:pStyle w:val="Odlomakpopisa"/>
              <w:tabs>
                <w:tab w:val="left" w:pos="6960"/>
              </w:tabs>
              <w:ind w:left="25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5295"/>
              <w:gridCol w:w="796"/>
            </w:tblGrid>
            <w:tr w:rsidR="0040459C" w:rsidRPr="00D11306" w:rsidTr="00E262F3">
              <w:tc>
                <w:tcPr>
                  <w:tcW w:w="5295" w:type="dxa"/>
                </w:tcPr>
                <w:p w:rsidR="0040459C" w:rsidRPr="00D11306" w:rsidRDefault="0040459C" w:rsidP="009E2B5C">
                  <w:pPr>
                    <w:framePr w:hSpace="180" w:wrap="around" w:hAnchor="margin" w:y="-765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D11306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2.Kanalizacionu mrežu</w:t>
                  </w:r>
                </w:p>
              </w:tc>
              <w:tc>
                <w:tcPr>
                  <w:tcW w:w="796" w:type="dxa"/>
                </w:tcPr>
                <w:p w:rsidR="0040459C" w:rsidRPr="00D11306" w:rsidRDefault="0040459C" w:rsidP="009E2B5C">
                  <w:pPr>
                    <w:framePr w:hSpace="180" w:wrap="around" w:hAnchor="margin" w:y="-765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262F3" w:rsidRPr="004E6733" w:rsidRDefault="00E262F3" w:rsidP="00E262F3">
            <w:pPr>
              <w:tabs>
                <w:tab w:val="left" w:pos="6960"/>
              </w:tabs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</w:pPr>
            <w:r w:rsidRPr="004E6733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UPISATI  „DA“</w:t>
            </w:r>
            <w:r w:rsidR="00637FBF" w:rsidRPr="004E6733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 xml:space="preserve"> ili</w:t>
            </w:r>
            <w:r w:rsidRPr="004E6733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 xml:space="preserve"> „NE“  ŠTO SE TRAŽI</w:t>
            </w:r>
            <w:r w:rsidR="00637FBF" w:rsidRPr="004E6733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.</w:t>
            </w:r>
          </w:p>
          <w:p w:rsidR="005B2675" w:rsidRPr="00D11306" w:rsidRDefault="005B2675" w:rsidP="004C2ED4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E262F3" w:rsidRPr="00D11306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Molim Vas </w:t>
            </w:r>
            <w:r w:rsidR="00254788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da izvršite priključenje  objek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ta lociranog u ul</w:t>
            </w:r>
            <w:r w:rsidR="0040459C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ici </w:t>
            </w: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E262F3" w:rsidRPr="00D11306" w:rsidTr="00E262F3"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262F3" w:rsidRPr="00D11306" w:rsidRDefault="00E262F3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Style w:val="Reetkatablice"/>
              <w:tblpPr w:leftFromText="180" w:rightFromText="180" w:vertAnchor="text" w:horzAnchor="page" w:tblpX="1218" w:tblpY="-178"/>
              <w:tblOverlap w:val="never"/>
              <w:tblW w:w="0" w:type="auto"/>
              <w:tblLayout w:type="fixed"/>
              <w:tblLook w:val="04A0"/>
            </w:tblPr>
            <w:tblGrid>
              <w:gridCol w:w="288"/>
              <w:gridCol w:w="284"/>
              <w:gridCol w:w="283"/>
            </w:tblGrid>
            <w:tr w:rsidR="00E262F3" w:rsidRPr="00D11306" w:rsidTr="00E262F3">
              <w:tc>
                <w:tcPr>
                  <w:tcW w:w="288" w:type="dxa"/>
                </w:tcPr>
                <w:p w:rsidR="00E262F3" w:rsidRPr="00D11306" w:rsidRDefault="00E262F3" w:rsidP="00094C31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11306" w:rsidRDefault="00E262F3" w:rsidP="00094C31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11306" w:rsidRDefault="00E262F3" w:rsidP="00094C31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</w:tr>
          </w:tbl>
          <w:p w:rsidR="00E262F3" w:rsidRPr="00D11306" w:rsidRDefault="00E262F3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B</w:t>
            </w:r>
            <w:r w:rsidR="0040459C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r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oj           Općina Kiseljak. </w:t>
            </w:r>
            <w:r w:rsidR="006624CD"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  Zgrada:Kat:Stan:</w:t>
            </w:r>
            <w:r w:rsidR="005B2675"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br/>
            </w:r>
            <w:r w:rsidR="005B2675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K.Č. </w:t>
            </w:r>
          </w:p>
          <w:tbl>
            <w:tblPr>
              <w:tblStyle w:val="Reetkatablice"/>
              <w:tblW w:w="0" w:type="auto"/>
              <w:tblInd w:w="1344" w:type="dxa"/>
              <w:tblLayout w:type="fixed"/>
              <w:tblLook w:val="04A0"/>
            </w:tblPr>
            <w:tblGrid>
              <w:gridCol w:w="236"/>
              <w:gridCol w:w="258"/>
              <w:gridCol w:w="284"/>
              <w:gridCol w:w="283"/>
              <w:gridCol w:w="284"/>
              <w:gridCol w:w="283"/>
            </w:tblGrid>
            <w:tr w:rsidR="00E262F3" w:rsidRPr="00D11306" w:rsidTr="00E262F3">
              <w:tc>
                <w:tcPr>
                  <w:tcW w:w="236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58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262F3" w:rsidRPr="00D11306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K.O   </w:t>
            </w:r>
          </w:p>
          <w:tbl>
            <w:tblPr>
              <w:tblStyle w:val="Reetkatablice"/>
              <w:tblW w:w="0" w:type="auto"/>
              <w:tblInd w:w="704" w:type="dxa"/>
              <w:tblLayout w:type="fixed"/>
              <w:tblLook w:val="04A0"/>
            </w:tblPr>
            <w:tblGrid>
              <w:gridCol w:w="244"/>
              <w:gridCol w:w="236"/>
              <w:gridCol w:w="236"/>
              <w:gridCol w:w="276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262F3" w:rsidRPr="00D11306" w:rsidTr="00E262F3">
              <w:tc>
                <w:tcPr>
                  <w:tcW w:w="244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36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36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76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11306" w:rsidRDefault="00E262F3" w:rsidP="009E2B5C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9D58E2" w:rsidRPr="00D11306" w:rsidRDefault="005B2675" w:rsidP="00C627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PRILOG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 UZ ZAHTJEV </w:t>
            </w: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:</w: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5"/>
              <w:gridCol w:w="537"/>
            </w:tblGrid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11306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11306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</w:tbl>
          <w:p w:rsidR="00817361" w:rsidRPr="00D11306" w:rsidRDefault="005B2675" w:rsidP="00817361">
            <w:pPr>
              <w:tabs>
                <w:tab w:val="left" w:pos="679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1.</w:t>
            </w:r>
            <w:r w:rsidR="004E69CA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Građevinsku dozvolu za objekt -_________ </w:t>
            </w:r>
            <w:r w:rsidR="00817361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ab/>
            </w:r>
          </w:p>
          <w:p w:rsidR="005B2675" w:rsidRPr="00D11306" w:rsidRDefault="00E262F3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2.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O</w:t>
            </w:r>
            <w:r w:rsidR="00020E2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.I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vlasnika na Uvid</w:t>
            </w:r>
            <w:r w:rsidR="005B2675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A86818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Id</w:t>
            </w:r>
            <w:r w:rsidR="00020E2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,P</w:t>
            </w:r>
            <w:r w:rsidR="00A86818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dv</w:t>
            </w:r>
            <w:r w:rsidR="00020E2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-B</w:t>
            </w:r>
            <w:r w:rsidR="00A86818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roj</w:t>
            </w:r>
            <w:r w:rsidR="00020E2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,Rješenje o registraciji firme. </w:t>
            </w:r>
          </w:p>
          <w:p w:rsidR="005B2675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3.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Kopija katastarskog plana.</w:t>
            </w:r>
          </w:p>
          <w:p w:rsidR="00C62750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4.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Dozvolu za raskopavanje javnih površina</w:t>
            </w:r>
            <w:r w:rsidR="00D33DA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suglasnost:</w:t>
            </w:r>
          </w:p>
          <w:p w:rsidR="005B2675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(Općina </w:t>
            </w:r>
            <w:r w:rsidR="00D33DA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Direkcija za ceste Federacije</w:t>
            </w:r>
            <w:r w:rsidR="00D33DA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ili Kantona tj. nadležni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).</w:t>
            </w:r>
          </w:p>
          <w:p w:rsidR="005B2675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5.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Kupoprodajni ili darovni ugovor</w:t>
            </w:r>
            <w:r w:rsidR="00D33DA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podnosioca zahtjeva.</w:t>
            </w:r>
          </w:p>
          <w:p w:rsidR="005B2675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6.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Zemljišnoknjižni izvadak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podnositelja zahtjeva.</w:t>
            </w:r>
          </w:p>
          <w:p w:rsidR="005B2675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7.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Suglasnost </w:t>
            </w:r>
            <w:r w:rsidR="00D33DA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za izvođenje radova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(ukoliko se radi o drugim vl.parcela).</w:t>
            </w:r>
          </w:p>
          <w:p w:rsidR="005B2675" w:rsidRPr="00D11306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8.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Potvrdu o i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zmirenim obvezama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prema JP“Vik“d.o.o Kiseljak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</w:p>
          <w:p w:rsidR="005B2675" w:rsidRPr="00D11306" w:rsidRDefault="005B2675" w:rsidP="00C62750">
            <w:pPr>
              <w:tabs>
                <w:tab w:val="left" w:pos="183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9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383575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Namjena objekta</w:t>
            </w:r>
            <w:r w:rsidR="00637FB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:</w:t>
            </w:r>
            <w:r w:rsidR="00383575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1.Stambeni, 2.Stambeno-poslovni, 3.Poslovni (zaokružiti)</w:t>
            </w:r>
            <w:r w:rsidR="00637FB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</w:p>
          <w:p w:rsidR="00E6402A" w:rsidRPr="00D11306" w:rsidRDefault="00E6402A" w:rsidP="00383575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izvor snabdijevanja vodom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. </w:t>
            </w:r>
          </w:p>
          <w:p w:rsidR="005B2675" w:rsidRPr="00D11306" w:rsidRDefault="00383575" w:rsidP="00383575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1</w:t>
            </w:r>
            <w:r w:rsidR="00E6402A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1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.Ostalo:________________________________</w:t>
            </w:r>
            <w:r w:rsidR="00637FB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DA /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N</w:t>
            </w:r>
            <w:r w:rsidR="00637FBF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E</w:t>
            </w:r>
          </w:p>
          <w:p w:rsidR="004E69CA" w:rsidRPr="00D11306" w:rsidRDefault="004E69CA" w:rsidP="00383575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637FBF" w:rsidRPr="00D11306" w:rsidRDefault="00637FBF" w:rsidP="00637FBF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Kiseljak,__.__/20</w:t>
            </w:r>
            <w:r w:rsidR="00614C5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1</w:t>
            </w:r>
            <w:r w:rsidR="004E6733">
              <w:rPr>
                <w:rFonts w:ascii="Arial" w:hAnsi="Arial" w:cs="Arial"/>
                <w:b/>
                <w:sz w:val="24"/>
                <w:szCs w:val="24"/>
                <w:lang w:val="hr-HR"/>
              </w:rPr>
              <w:t>6</w:t>
            </w:r>
            <w:r w:rsidR="00614C5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g.</w:t>
            </w:r>
          </w:p>
          <w:p w:rsidR="00637FBF" w:rsidRPr="00D11306" w:rsidRDefault="00637FBF" w:rsidP="00637FBF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D11306" w:rsidRDefault="00637FBF" w:rsidP="00C920C4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protokola:___/20</w:t>
            </w:r>
            <w:r w:rsidR="00614C5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1</w:t>
            </w:r>
            <w:r w:rsidR="004E6733">
              <w:rPr>
                <w:rFonts w:ascii="Arial" w:hAnsi="Arial" w:cs="Arial"/>
                <w:b/>
                <w:sz w:val="24"/>
                <w:szCs w:val="24"/>
                <w:lang w:val="hr-HR"/>
              </w:rPr>
              <w:t>6</w:t>
            </w:r>
            <w:r w:rsidR="00614C53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g.</w:t>
            </w:r>
            <w:r w:rsidR="004E6733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                                        </w:t>
            </w:r>
            <w:r w:rsidR="005B2675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Podnosi</w:t>
            </w:r>
            <w:r w:rsidR="00C62750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>lac</w:t>
            </w:r>
            <w:r w:rsidR="005B2675"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  <w:p w:rsidR="005B2675" w:rsidRPr="00D11306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D11306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="004E6733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</w:t>
            </w: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---------------------------------</w:t>
            </w:r>
          </w:p>
          <w:p w:rsidR="005B2675" w:rsidRDefault="005B2675" w:rsidP="00C920C4">
            <w:pPr>
              <w:tabs>
                <w:tab w:val="left" w:pos="6450"/>
                <w:tab w:val="right" w:pos="9499"/>
              </w:tabs>
              <w:rPr>
                <w:b/>
                <w:sz w:val="24"/>
                <w:lang w:val="hr-HR"/>
              </w:rPr>
            </w:pPr>
            <w:r w:rsidRPr="00D1130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(vl. potpis)</w:t>
            </w:r>
            <w:r w:rsidR="00C920C4">
              <w:rPr>
                <w:b/>
                <w:sz w:val="24"/>
                <w:lang w:val="hr-HR"/>
              </w:rPr>
              <w:tab/>
            </w:r>
          </w:p>
        </w:tc>
      </w:tr>
    </w:tbl>
    <w:p w:rsidR="00033312" w:rsidRDefault="00033312" w:rsidP="00172F60"/>
    <w:sectPr w:rsidR="00033312" w:rsidSect="00172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C1" w:rsidRDefault="007456C1" w:rsidP="00172F60">
      <w:r>
        <w:separator/>
      </w:r>
    </w:p>
  </w:endnote>
  <w:endnote w:type="continuationSeparator" w:id="1">
    <w:p w:rsidR="007456C1" w:rsidRDefault="007456C1" w:rsidP="0017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3" w:rsidRDefault="00614C5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9C" w:rsidRDefault="0040459C">
    <w:pPr>
      <w:pStyle w:val="Podnoje"/>
      <w:jc w:val="center"/>
    </w:pPr>
  </w:p>
  <w:p w:rsidR="0040459C" w:rsidRDefault="0040459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3" w:rsidRDefault="00614C5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C1" w:rsidRDefault="007456C1" w:rsidP="00172F60">
      <w:r>
        <w:separator/>
      </w:r>
    </w:p>
  </w:footnote>
  <w:footnote w:type="continuationSeparator" w:id="1">
    <w:p w:rsidR="007456C1" w:rsidRDefault="007456C1" w:rsidP="0017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3" w:rsidRDefault="00614C5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3" w:rsidRDefault="00614C5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3" w:rsidRDefault="00614C5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4CA"/>
    <w:multiLevelType w:val="hybridMultilevel"/>
    <w:tmpl w:val="584841CE"/>
    <w:lvl w:ilvl="0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29B6574"/>
    <w:multiLevelType w:val="hybridMultilevel"/>
    <w:tmpl w:val="C6CC2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2675"/>
    <w:rsid w:val="00020E23"/>
    <w:rsid w:val="00033312"/>
    <w:rsid w:val="00094C31"/>
    <w:rsid w:val="001231B7"/>
    <w:rsid w:val="001253F8"/>
    <w:rsid w:val="001657E0"/>
    <w:rsid w:val="00172F60"/>
    <w:rsid w:val="00254788"/>
    <w:rsid w:val="00287528"/>
    <w:rsid w:val="002A4BBF"/>
    <w:rsid w:val="002E1AD3"/>
    <w:rsid w:val="00383575"/>
    <w:rsid w:val="003B591E"/>
    <w:rsid w:val="0040459C"/>
    <w:rsid w:val="0044184B"/>
    <w:rsid w:val="004E2B84"/>
    <w:rsid w:val="004E6733"/>
    <w:rsid w:val="004E69CA"/>
    <w:rsid w:val="0052235D"/>
    <w:rsid w:val="00564AC4"/>
    <w:rsid w:val="00595423"/>
    <w:rsid w:val="005B2675"/>
    <w:rsid w:val="00614C53"/>
    <w:rsid w:val="00637FBF"/>
    <w:rsid w:val="006624CD"/>
    <w:rsid w:val="006A11F1"/>
    <w:rsid w:val="006B449A"/>
    <w:rsid w:val="007456C1"/>
    <w:rsid w:val="007E320B"/>
    <w:rsid w:val="00817361"/>
    <w:rsid w:val="008310B8"/>
    <w:rsid w:val="008C78ED"/>
    <w:rsid w:val="009453D8"/>
    <w:rsid w:val="009D58E2"/>
    <w:rsid w:val="009E2B5C"/>
    <w:rsid w:val="00A519FB"/>
    <w:rsid w:val="00A86818"/>
    <w:rsid w:val="00A918C6"/>
    <w:rsid w:val="00AB583C"/>
    <w:rsid w:val="00B6731D"/>
    <w:rsid w:val="00B9084A"/>
    <w:rsid w:val="00BA634E"/>
    <w:rsid w:val="00BC20A0"/>
    <w:rsid w:val="00C62750"/>
    <w:rsid w:val="00C62994"/>
    <w:rsid w:val="00C920C4"/>
    <w:rsid w:val="00C95258"/>
    <w:rsid w:val="00CE0EA6"/>
    <w:rsid w:val="00CE0F44"/>
    <w:rsid w:val="00CF1E7C"/>
    <w:rsid w:val="00D11306"/>
    <w:rsid w:val="00D14E7E"/>
    <w:rsid w:val="00D33DAF"/>
    <w:rsid w:val="00D6204F"/>
    <w:rsid w:val="00DC198D"/>
    <w:rsid w:val="00DD4480"/>
    <w:rsid w:val="00DE39EF"/>
    <w:rsid w:val="00E1038E"/>
    <w:rsid w:val="00E262F3"/>
    <w:rsid w:val="00E6402A"/>
    <w:rsid w:val="00F669E5"/>
    <w:rsid w:val="00F7609C"/>
    <w:rsid w:val="00F96FC2"/>
    <w:rsid w:val="00FE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B44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B449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49A"/>
    <w:rPr>
      <w:rFonts w:ascii="Tahoma" w:eastAsia="Times New Roman" w:hAnsi="Tahoma" w:cs="Tahoma"/>
      <w:sz w:val="16"/>
      <w:szCs w:val="16"/>
      <w:lang w:val="en-US" w:eastAsia="hr-HR"/>
    </w:rPr>
  </w:style>
  <w:style w:type="character" w:styleId="Brojretka">
    <w:name w:val="line number"/>
    <w:basedOn w:val="Zadanifontodlomka"/>
    <w:uiPriority w:val="99"/>
    <w:semiHidden/>
    <w:unhideWhenUsed/>
    <w:rsid w:val="006B449A"/>
  </w:style>
  <w:style w:type="paragraph" w:styleId="Adresaomotnice">
    <w:name w:val="envelope address"/>
    <w:basedOn w:val="Normal"/>
    <w:uiPriority w:val="99"/>
    <w:unhideWhenUsed/>
    <w:rsid w:val="006B44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unhideWhenUsed/>
    <w:rsid w:val="006B449A"/>
    <w:rPr>
      <w:rFonts w:asciiTheme="majorHAnsi" w:eastAsiaTheme="majorEastAsia" w:hAnsiTheme="majorHAnsi" w:cstheme="majorBidi"/>
    </w:rPr>
  </w:style>
  <w:style w:type="paragraph" w:styleId="Zaglavlje">
    <w:name w:val="header"/>
    <w:basedOn w:val="Normal"/>
    <w:link w:val="Zaglavlje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Svijetlipopis">
    <w:name w:val="Light List"/>
    <w:basedOn w:val="Obinatablica"/>
    <w:uiPriority w:val="61"/>
    <w:rsid w:val="00172F6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9D58E2"/>
    <w:pPr>
      <w:ind w:left="720"/>
      <w:contextualSpacing/>
    </w:pPr>
  </w:style>
  <w:style w:type="table" w:styleId="Reetkatablice">
    <w:name w:val="Table Grid"/>
    <w:basedOn w:val="Obinatablica"/>
    <w:uiPriority w:val="59"/>
    <w:rsid w:val="009D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449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B449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A"/>
    <w:rPr>
      <w:rFonts w:ascii="Tahoma" w:eastAsia="Times New Roman" w:hAnsi="Tahoma" w:cs="Tahoma"/>
      <w:sz w:val="16"/>
      <w:szCs w:val="16"/>
      <w:lang w:val="en-US" w:eastAsia="hr-HR"/>
    </w:rPr>
  </w:style>
  <w:style w:type="character" w:styleId="LineNumber">
    <w:name w:val="line number"/>
    <w:basedOn w:val="DefaultParagraphFont"/>
    <w:uiPriority w:val="99"/>
    <w:semiHidden/>
    <w:unhideWhenUsed/>
    <w:rsid w:val="006B449A"/>
  </w:style>
  <w:style w:type="paragraph" w:styleId="EnvelopeAddress">
    <w:name w:val="envelope address"/>
    <w:basedOn w:val="Normal"/>
    <w:uiPriority w:val="99"/>
    <w:unhideWhenUsed/>
    <w:rsid w:val="006B44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B449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LightList">
    <w:name w:val="Light List"/>
    <w:basedOn w:val="TableNormal"/>
    <w:uiPriority w:val="61"/>
    <w:rsid w:val="00172F6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D58E2"/>
    <w:pPr>
      <w:ind w:left="720"/>
      <w:contextualSpacing/>
    </w:pPr>
  </w:style>
  <w:style w:type="table" w:styleId="TableGrid">
    <w:name w:val="Table Grid"/>
    <w:basedOn w:val="TableNormal"/>
    <w:uiPriority w:val="59"/>
    <w:rsid w:val="009D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____._______20__ godine.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priključak na vodovodnu i kanalizacionu mrežu  ________________________</vt:lpstr>
      <vt:lpstr>Zahtjev za priključak na vodovodnu i kanalizacionu mrežu  ________________________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priključak na vodovodnu i kanalizacionu mrežu  ________________________</dc:title>
  <dc:subject>Zahtjev za priključak vode i kanalizacije. Datum,____.____.20__ godine.</dc:subject>
  <dc:creator>____________________ ,Podnositelj zahtjeva</dc:creator>
  <cp:lastModifiedBy>Fijitsu</cp:lastModifiedBy>
  <cp:revision>12</cp:revision>
  <cp:lastPrinted>2013-05-17T07:19:00Z</cp:lastPrinted>
  <dcterms:created xsi:type="dcterms:W3CDTF">2013-07-11T07:43:00Z</dcterms:created>
  <dcterms:modified xsi:type="dcterms:W3CDTF">2016-01-08T11:37:00Z</dcterms:modified>
</cp:coreProperties>
</file>